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18" w:rsidRDefault="00341518" w:rsidP="00341518">
      <w:r>
        <w:t>Celebrate 150 Parade Application Form to Participate</w:t>
      </w:r>
    </w:p>
    <w:p w:rsidR="00341518" w:rsidRDefault="00341518" w:rsidP="00341518">
      <w:r>
        <w:t xml:space="preserve">  </w:t>
      </w:r>
    </w:p>
    <w:p w:rsidR="00341518" w:rsidRDefault="00341518" w:rsidP="00341518">
      <w:r>
        <w:t>Parade date: Saturday, July 1, 2017</w:t>
      </w:r>
    </w:p>
    <w:p w:rsidR="00341518" w:rsidRDefault="00341518" w:rsidP="00341518"/>
    <w:p w:rsidR="00341518" w:rsidRDefault="00341518" w:rsidP="00341518">
      <w:r>
        <w:t>To be completed by non-commercial associations, community, counties and social groups wishing to participate in the Canada 150 Parade. These entries are NOT permitted to display sponsor messages or sponsorship logos without prior written approval of the parade director.</w:t>
      </w:r>
    </w:p>
    <w:p w:rsidR="00341518" w:rsidRDefault="00341518" w:rsidP="00341518">
      <w:r>
        <w:t xml:space="preserve">Upon acceptance by the </w:t>
      </w:r>
      <w:proofErr w:type="spellStart"/>
      <w:r>
        <w:t>CFAC</w:t>
      </w:r>
      <w:proofErr w:type="spellEnd"/>
      <w:r>
        <w:t xml:space="preserve"> you will be contacted with details as to where your entry will be placed in the line of march.</w:t>
      </w:r>
    </w:p>
    <w:p w:rsidR="00341518" w:rsidRDefault="00341518" w:rsidP="00341518">
      <w:r>
        <w:t xml:space="preserve">Please return your completed form before </w:t>
      </w:r>
      <w:r w:rsidR="002C179F" w:rsidRPr="002C179F">
        <w:rPr>
          <w:b/>
          <w:u w:val="single"/>
        </w:rPr>
        <w:t>Wednesday MARCH 1</w:t>
      </w:r>
      <w:r w:rsidRPr="002C179F">
        <w:rPr>
          <w:b/>
          <w:u w:val="single"/>
        </w:rPr>
        <w:t>, 2017</w:t>
      </w:r>
    </w:p>
    <w:p w:rsidR="00341518" w:rsidRDefault="00341518" w:rsidP="00341518">
      <w:r>
        <w:t xml:space="preserve">The Community Folk Art Council, allocates positions in the line of march and may when deemed necessary relocate, remove or alter the entry at its sole discretion.    </w:t>
      </w:r>
    </w:p>
    <w:p w:rsidR="00341518" w:rsidRDefault="00341518" w:rsidP="00341518">
      <w:r>
        <w:t>If you prefer to mail in your application, please download a PDF version of the form and send it to the enclosed address.</w:t>
      </w:r>
    </w:p>
    <w:p w:rsidR="00341518" w:rsidRDefault="00341518" w:rsidP="00341518"/>
    <w:p w:rsidR="00341518" w:rsidRDefault="00341518" w:rsidP="00341518">
      <w:r>
        <w:t>Contact Information</w:t>
      </w:r>
    </w:p>
    <w:p w:rsidR="00341518" w:rsidRDefault="00341518" w:rsidP="00341518"/>
    <w:p w:rsidR="00341518" w:rsidRDefault="00341518" w:rsidP="00341518">
      <w:r>
        <w:t>County/Community Group</w:t>
      </w:r>
      <w:r w:rsidR="00C00BE2">
        <w:fldChar w:fldCharType="begin">
          <w:ffData>
            <w:name w:val="Text1"/>
            <w:enabled/>
            <w:calcOnExit w:val="0"/>
            <w:textInput/>
          </w:ffData>
        </w:fldChar>
      </w:r>
      <w:bookmarkStart w:id="0" w:name="Text1"/>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0"/>
    </w:p>
    <w:p w:rsidR="00341518" w:rsidRDefault="00341518" w:rsidP="00341518"/>
    <w:p w:rsidR="00341518" w:rsidRDefault="00341518" w:rsidP="00341518">
      <w:r>
        <w:t>Contact Name</w:t>
      </w:r>
      <w:r w:rsidR="00C00BE2">
        <w:fldChar w:fldCharType="begin">
          <w:ffData>
            <w:name w:val="Text2"/>
            <w:enabled/>
            <w:calcOnExit w:val="0"/>
            <w:textInput/>
          </w:ffData>
        </w:fldChar>
      </w:r>
      <w:bookmarkStart w:id="1" w:name="Text2"/>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1"/>
    </w:p>
    <w:p w:rsidR="00341518" w:rsidRDefault="00341518" w:rsidP="00341518"/>
    <w:p w:rsidR="00341518" w:rsidRDefault="00341518" w:rsidP="00341518">
      <w:r>
        <w:t>Contact Address</w:t>
      </w:r>
      <w:r w:rsidR="00C00BE2">
        <w:fldChar w:fldCharType="begin">
          <w:ffData>
            <w:name w:val="Text3"/>
            <w:enabled/>
            <w:calcOnExit w:val="0"/>
            <w:textInput/>
          </w:ffData>
        </w:fldChar>
      </w:r>
      <w:bookmarkStart w:id="2" w:name="Text3"/>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2"/>
    </w:p>
    <w:p w:rsidR="00341518" w:rsidRDefault="00341518" w:rsidP="00341518"/>
    <w:p w:rsidR="00341518" w:rsidRDefault="00341518" w:rsidP="00341518">
      <w:r>
        <w:t>Telephone</w:t>
      </w:r>
      <w:r w:rsidR="00C00BE2">
        <w:fldChar w:fldCharType="begin">
          <w:ffData>
            <w:name w:val="Text4"/>
            <w:enabled/>
            <w:calcOnExit w:val="0"/>
            <w:textInput/>
          </w:ffData>
        </w:fldChar>
      </w:r>
      <w:bookmarkStart w:id="3" w:name="Text4"/>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3"/>
    </w:p>
    <w:p w:rsidR="00341518" w:rsidRDefault="00341518" w:rsidP="00341518"/>
    <w:p w:rsidR="00341518" w:rsidRDefault="00341518" w:rsidP="00341518">
      <w:r>
        <w:t>Email Address</w:t>
      </w:r>
      <w:r w:rsidR="00C00BE2">
        <w:fldChar w:fldCharType="begin">
          <w:ffData>
            <w:name w:val="Text5"/>
            <w:enabled/>
            <w:calcOnExit w:val="0"/>
            <w:textInput/>
          </w:ffData>
        </w:fldChar>
      </w:r>
      <w:bookmarkStart w:id="4" w:name="Text5"/>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4"/>
    </w:p>
    <w:p w:rsidR="009C60A1" w:rsidRDefault="009C60A1" w:rsidP="00341518"/>
    <w:p w:rsidR="00341518" w:rsidRDefault="00341518" w:rsidP="00341518"/>
    <w:p w:rsidR="00341518" w:rsidRDefault="00341518" w:rsidP="00341518">
      <w:r>
        <w:t>Website (if applicable)</w:t>
      </w:r>
      <w:r w:rsidR="00C00BE2">
        <w:fldChar w:fldCharType="begin">
          <w:ffData>
            <w:name w:val="Text6"/>
            <w:enabled/>
            <w:calcOnExit w:val="0"/>
            <w:textInput/>
          </w:ffData>
        </w:fldChar>
      </w:r>
      <w:bookmarkStart w:id="5" w:name="Text6"/>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5"/>
    </w:p>
    <w:p w:rsidR="00341518" w:rsidRDefault="00341518" w:rsidP="00341518"/>
    <w:p w:rsidR="00341518" w:rsidRDefault="00341518" w:rsidP="00341518">
      <w:r>
        <w:t>Social Media Page(s) (if applicable)</w:t>
      </w:r>
      <w:r w:rsidR="00C00BE2">
        <w:fldChar w:fldCharType="begin">
          <w:ffData>
            <w:name w:val="Text7"/>
            <w:enabled/>
            <w:calcOnExit w:val="0"/>
            <w:textInput/>
          </w:ffData>
        </w:fldChar>
      </w:r>
      <w:bookmarkStart w:id="6" w:name="Text7"/>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6"/>
    </w:p>
    <w:p w:rsidR="00341518" w:rsidRDefault="00341518" w:rsidP="00341518"/>
    <w:p w:rsidR="00341518" w:rsidRDefault="00341518" w:rsidP="00341518">
      <w:r>
        <w:t>Entry Details</w:t>
      </w:r>
    </w:p>
    <w:p w:rsidR="00341518" w:rsidRDefault="00341518" w:rsidP="00341518"/>
    <w:p w:rsidR="00341518" w:rsidRDefault="00341518" w:rsidP="00341518">
      <w:r>
        <w:t>Will you be entering a float or vehicle as part of your entry? If yes, what type of vehicle and what is the full length of the vehicle (including trailer)?</w:t>
      </w:r>
      <w:r w:rsidR="00C00BE2">
        <w:fldChar w:fldCharType="begin">
          <w:ffData>
            <w:name w:val="Text8"/>
            <w:enabled/>
            <w:calcOnExit w:val="0"/>
            <w:textInput/>
          </w:ffData>
        </w:fldChar>
      </w:r>
      <w:bookmarkStart w:id="7" w:name="Text8"/>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7"/>
    </w:p>
    <w:p w:rsidR="00341518" w:rsidRDefault="00341518" w:rsidP="00341518"/>
    <w:p w:rsidR="00341518" w:rsidRDefault="00341518" w:rsidP="00341518">
      <w:r>
        <w:t>Will you be playing music as part of your entry?</w:t>
      </w:r>
      <w:r w:rsidR="00C00BE2">
        <w:fldChar w:fldCharType="begin">
          <w:ffData>
            <w:name w:val="Text9"/>
            <w:enabled/>
            <w:calcOnExit w:val="0"/>
            <w:textInput/>
          </w:ffData>
        </w:fldChar>
      </w:r>
      <w:bookmarkStart w:id="8" w:name="Text9"/>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8"/>
    </w:p>
    <w:p w:rsidR="00341518" w:rsidRDefault="00341518" w:rsidP="00341518"/>
    <w:p w:rsidR="00341518" w:rsidRDefault="00341518" w:rsidP="00341518">
      <w:r>
        <w:t>How many marchers in your group/party (if applicable)?</w:t>
      </w:r>
      <w:r w:rsidR="00C00BE2">
        <w:fldChar w:fldCharType="begin">
          <w:ffData>
            <w:name w:val="Text10"/>
            <w:enabled/>
            <w:calcOnExit w:val="0"/>
            <w:textInput/>
          </w:ffData>
        </w:fldChar>
      </w:r>
      <w:bookmarkStart w:id="9" w:name="Text10"/>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9"/>
    </w:p>
    <w:p w:rsidR="00341518" w:rsidRDefault="00341518" w:rsidP="00341518"/>
    <w:p w:rsidR="00341518" w:rsidRDefault="00341518" w:rsidP="00341518">
      <w:r>
        <w:t>Please submit a brief description of your entry. (All information is treated with confidentiality.)</w:t>
      </w:r>
      <w:r w:rsidR="00C00BE2">
        <w:fldChar w:fldCharType="begin">
          <w:ffData>
            <w:name w:val="Text11"/>
            <w:enabled/>
            <w:calcOnExit w:val="0"/>
            <w:textInput/>
          </w:ffData>
        </w:fldChar>
      </w:r>
      <w:bookmarkStart w:id="10" w:name="Text11"/>
      <w:r w:rsidR="00EA1B87">
        <w:instrText xml:space="preserve"> FORMTEXT </w:instrText>
      </w:r>
      <w:r w:rsidR="00C00BE2">
        <w:fldChar w:fldCharType="separate"/>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EA1B87">
        <w:rPr>
          <w:rFonts w:ascii="Times New Roman" w:hAnsi="Times New Roman" w:cs="Times New Roman"/>
          <w:noProof/>
        </w:rPr>
        <w:t> </w:t>
      </w:r>
      <w:r w:rsidR="00C00BE2">
        <w:fldChar w:fldCharType="end"/>
      </w:r>
      <w:bookmarkEnd w:id="10"/>
    </w:p>
    <w:p w:rsidR="00341518" w:rsidRDefault="00341518" w:rsidP="00341518"/>
    <w:p w:rsidR="00EA1B87" w:rsidRDefault="00341518" w:rsidP="00341518">
      <w:r>
        <w:t xml:space="preserve"> SUBMIT</w:t>
      </w:r>
      <w:r w:rsidR="00EA1B87">
        <w:t xml:space="preserve">- please email to: </w:t>
      </w:r>
      <w:hyperlink r:id="rId4" w:history="1">
        <w:proofErr w:type="spellStart"/>
        <w:r w:rsidR="00EA1B87" w:rsidRPr="00E7564B">
          <w:rPr>
            <w:rStyle w:val="Hyperlink"/>
          </w:rPr>
          <w:t>cfactoronto@gmail.com</w:t>
        </w:r>
        <w:proofErr w:type="spellEnd"/>
      </w:hyperlink>
      <w:r w:rsidR="00EA1B87">
        <w:t xml:space="preserve"> </w:t>
      </w:r>
    </w:p>
    <w:p w:rsidR="00EA1B87" w:rsidRDefault="00EA1B87" w:rsidP="00341518"/>
    <w:p w:rsidR="00341518" w:rsidRDefault="00341518" w:rsidP="00341518"/>
    <w:p w:rsidR="00341518" w:rsidRDefault="00341518" w:rsidP="00341518">
      <w:r>
        <w:t xml:space="preserve"> </w:t>
      </w:r>
    </w:p>
    <w:sectPr w:rsidR="00341518" w:rsidSect="00341518">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41518"/>
    <w:rsid w:val="002C179F"/>
    <w:rsid w:val="00341518"/>
    <w:rsid w:val="009C60A1"/>
    <w:rsid w:val="00C00BE2"/>
    <w:rsid w:val="00EA1B87"/>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3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A1B8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factoronto@gmail.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1395</Characters>
  <Application>Microsoft Macintosh Word</Application>
  <DocSecurity>0</DocSecurity>
  <Lines>11</Lines>
  <Paragraphs>2</Paragraphs>
  <ScaleCrop>false</ScaleCrop>
  <Company>milo</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Limbertie</dc:creator>
  <cp:keywords/>
  <cp:lastModifiedBy>Wendy Limbertie</cp:lastModifiedBy>
  <cp:revision>2</cp:revision>
  <dcterms:created xsi:type="dcterms:W3CDTF">2016-12-30T23:46:00Z</dcterms:created>
  <dcterms:modified xsi:type="dcterms:W3CDTF">2016-12-30T23:46:00Z</dcterms:modified>
</cp:coreProperties>
</file>